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6B318" w14:textId="56BFFCC8" w:rsidR="006D0DD7" w:rsidRPr="00AC6F18" w:rsidRDefault="006354E4" w:rsidP="00AC6F18">
      <w:pPr>
        <w:shd w:val="clear" w:color="auto" w:fill="FFFFFF" w:themeFill="background1"/>
        <w:spacing w:after="0" w:line="240" w:lineRule="auto"/>
        <w:jc w:val="center"/>
        <w:rPr>
          <w:b/>
          <w:bCs/>
          <w:sz w:val="32"/>
          <w:szCs w:val="32"/>
        </w:rPr>
      </w:pPr>
      <w:r w:rsidRPr="006D0DD7">
        <w:rPr>
          <w:b/>
          <w:bCs/>
          <w:sz w:val="32"/>
          <w:szCs w:val="32"/>
        </w:rPr>
        <w:t>APPLICATION FOR PARTICIPATION IN THE CONFERENCE</w:t>
      </w:r>
    </w:p>
    <w:p w14:paraId="24882575" w14:textId="09654C78" w:rsidR="006D0DD7" w:rsidRPr="006C5AF8" w:rsidRDefault="006D0DD7" w:rsidP="006D0DD7">
      <w:pPr>
        <w:shd w:val="clear" w:color="auto" w:fill="E8E8E8" w:themeFill="background2"/>
        <w:spacing w:after="0" w:line="240" w:lineRule="auto"/>
        <w:jc w:val="center"/>
        <w:rPr>
          <w:b/>
          <w:bCs/>
          <w:sz w:val="28"/>
          <w:szCs w:val="28"/>
        </w:rPr>
      </w:pPr>
      <w:r w:rsidRPr="006C5AF8">
        <w:rPr>
          <w:b/>
          <w:bCs/>
          <w:color w:val="C00000"/>
          <w:sz w:val="28"/>
          <w:szCs w:val="28"/>
        </w:rPr>
        <w:t>THE ART OF CONNECTING</w:t>
      </w:r>
    </w:p>
    <w:p w14:paraId="1611CE8D" w14:textId="77777777" w:rsidR="006D0DD7" w:rsidRPr="006C5AF8" w:rsidRDefault="006D0DD7" w:rsidP="006D0DD7">
      <w:pPr>
        <w:shd w:val="clear" w:color="auto" w:fill="E8E8E8" w:themeFill="background2"/>
        <w:spacing w:after="0" w:line="240" w:lineRule="auto"/>
        <w:jc w:val="center"/>
        <w:rPr>
          <w:b/>
          <w:bCs/>
          <w:sz w:val="28"/>
          <w:szCs w:val="28"/>
        </w:rPr>
      </w:pPr>
      <w:r w:rsidRPr="006C5AF8">
        <w:rPr>
          <w:b/>
          <w:bCs/>
          <w:sz w:val="28"/>
          <w:szCs w:val="28"/>
        </w:rPr>
        <w:t>Paths to Cohesion in a Fractured Society</w:t>
      </w:r>
    </w:p>
    <w:p w14:paraId="442DB0EB" w14:textId="77777777" w:rsidR="006D0DD7" w:rsidRPr="006C5AF8" w:rsidRDefault="006D0DD7" w:rsidP="006D0DD7">
      <w:pPr>
        <w:shd w:val="clear" w:color="auto" w:fill="E8E8E8" w:themeFill="background2"/>
        <w:spacing w:after="0" w:line="240" w:lineRule="auto"/>
        <w:jc w:val="center"/>
        <w:rPr>
          <w:sz w:val="28"/>
          <w:szCs w:val="28"/>
        </w:rPr>
      </w:pPr>
      <w:r w:rsidRPr="006C5AF8">
        <w:rPr>
          <w:sz w:val="28"/>
          <w:szCs w:val="28"/>
        </w:rPr>
        <w:t>International Interdisciplinary Scientific Conference</w:t>
      </w:r>
    </w:p>
    <w:p w14:paraId="27E8FBF8" w14:textId="77777777" w:rsidR="006D0DD7" w:rsidRPr="000C78DD" w:rsidRDefault="006D0DD7" w:rsidP="006D0DD7">
      <w:pPr>
        <w:shd w:val="clear" w:color="auto" w:fill="E8E8E8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0C78DD">
        <w:rPr>
          <w:b/>
          <w:bCs/>
          <w:sz w:val="28"/>
          <w:szCs w:val="28"/>
        </w:rPr>
        <w:t>Prague, 22-23.10.2024</w:t>
      </w:r>
    </w:p>
    <w:p w14:paraId="30170F58" w14:textId="77777777" w:rsidR="006D0DD7" w:rsidRDefault="006D0DD7" w:rsidP="006D0DD7">
      <w:pPr>
        <w:jc w:val="both"/>
        <w:rPr>
          <w:b/>
          <w:bCs/>
        </w:rPr>
      </w:pPr>
      <w:r w:rsidRPr="00446B8C">
        <w:rPr>
          <w:b/>
          <w:bCs/>
        </w:rPr>
        <w:t xml:space="preserve">Co-organizers: Charles University, University of </w:t>
      </w:r>
      <w:proofErr w:type="spellStart"/>
      <w:r w:rsidRPr="00446B8C">
        <w:rPr>
          <w:b/>
          <w:bCs/>
        </w:rPr>
        <w:t>Zielona</w:t>
      </w:r>
      <w:proofErr w:type="spellEnd"/>
      <w:r w:rsidRPr="00446B8C">
        <w:rPr>
          <w:b/>
          <w:bCs/>
        </w:rPr>
        <w:t xml:space="preserve"> Góra, International Connectivity Centre</w:t>
      </w:r>
    </w:p>
    <w:p w14:paraId="7FB469EC" w14:textId="77777777" w:rsidR="006D0DD7" w:rsidRPr="00446B8C" w:rsidRDefault="006D0DD7" w:rsidP="006D0DD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6D0221A" wp14:editId="46674A58">
            <wp:extent cx="891540" cy="807720"/>
            <wp:effectExtent l="0" t="0" r="3810" b="0"/>
            <wp:docPr id="565614908" name="Obraz 1" descr="Obraz zawierający tekst, Czcionka, krąg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614908" name="Obraz 1" descr="Obraz zawierający tekst, Czcionka, krąg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7E4FA3" wp14:editId="587B3F5D">
            <wp:extent cx="914400" cy="800100"/>
            <wp:effectExtent l="0" t="0" r="0" b="0"/>
            <wp:docPr id="2" name="Obraz 1" descr="Obraz zawierający tekst, Czcionka, design, światł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Obraz zawierający tekst, Czcionka, design, światł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51C9A" w14:textId="53E99797" w:rsidR="0058162E" w:rsidRPr="006D0DD7" w:rsidRDefault="00000000" w:rsidP="00C63327">
      <w:pPr>
        <w:jc w:val="center"/>
        <w:rPr>
          <w:b/>
          <w:bCs/>
          <w:lang w:val="pl-PL"/>
        </w:rPr>
      </w:pPr>
      <w:hyperlink r:id="rId7" w:history="1">
        <w:r w:rsidR="006D0DD7" w:rsidRPr="00435DDD">
          <w:rPr>
            <w:rStyle w:val="Hipercze"/>
            <w:lang w:val="pl-PL"/>
          </w:rPr>
          <w:t>Connectivity Centre / Wydział Nauk Społecznych (uz.zgora.pl)</w:t>
        </w:r>
      </w:hyperlink>
    </w:p>
    <w:p w14:paraId="4B174C23" w14:textId="1345ED69" w:rsidR="0058162E" w:rsidRDefault="0058162E" w:rsidP="008C159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b/>
          <w:bCs/>
        </w:rPr>
      </w:pPr>
      <w:r w:rsidRPr="00D43D06">
        <w:rPr>
          <w:b/>
          <w:bCs/>
        </w:rPr>
        <w:t>Name, surname and affiliation of the author</w:t>
      </w:r>
    </w:p>
    <w:tbl>
      <w:tblPr>
        <w:tblStyle w:val="Tabela-Siatka"/>
        <w:tblW w:w="9623" w:type="dxa"/>
        <w:tblInd w:w="720" w:type="dxa"/>
        <w:tblLook w:val="04A0" w:firstRow="1" w:lastRow="0" w:firstColumn="1" w:lastColumn="0" w:noHBand="0" w:noVBand="1"/>
      </w:tblPr>
      <w:tblGrid>
        <w:gridCol w:w="9623"/>
      </w:tblGrid>
      <w:tr w:rsidR="009A0586" w14:paraId="10479E55" w14:textId="77777777" w:rsidTr="00582E10">
        <w:tc>
          <w:tcPr>
            <w:tcW w:w="9623" w:type="dxa"/>
          </w:tcPr>
          <w:p w14:paraId="6958D747" w14:textId="77777777" w:rsidR="00AD5CB8" w:rsidRDefault="00AD5CB8" w:rsidP="009A0586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</w:rPr>
            </w:pPr>
          </w:p>
        </w:tc>
      </w:tr>
    </w:tbl>
    <w:p w14:paraId="013AE761" w14:textId="77777777" w:rsidR="009A0586" w:rsidRPr="00355EA8" w:rsidRDefault="009A0586" w:rsidP="00355EA8">
      <w:pPr>
        <w:shd w:val="clear" w:color="auto" w:fill="FFFFFF" w:themeFill="background1"/>
        <w:spacing w:after="0" w:line="240" w:lineRule="auto"/>
        <w:jc w:val="both"/>
        <w:rPr>
          <w:b/>
          <w:bCs/>
        </w:rPr>
      </w:pPr>
    </w:p>
    <w:p w14:paraId="61018B32" w14:textId="0AE7254D" w:rsidR="008C1598" w:rsidRDefault="008C1598" w:rsidP="008C159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b/>
          <w:bCs/>
        </w:rPr>
      </w:pPr>
      <w:r w:rsidRPr="00D43D06">
        <w:rPr>
          <w:b/>
          <w:bCs/>
        </w:rPr>
        <w:t>E-mail</w:t>
      </w:r>
    </w:p>
    <w:tbl>
      <w:tblPr>
        <w:tblStyle w:val="Tabela-Siatka"/>
        <w:tblW w:w="9623" w:type="dxa"/>
        <w:tblInd w:w="720" w:type="dxa"/>
        <w:tblLook w:val="04A0" w:firstRow="1" w:lastRow="0" w:firstColumn="1" w:lastColumn="0" w:noHBand="0" w:noVBand="1"/>
      </w:tblPr>
      <w:tblGrid>
        <w:gridCol w:w="9623"/>
      </w:tblGrid>
      <w:tr w:rsidR="00515C32" w14:paraId="777A6B7F" w14:textId="77777777" w:rsidTr="00582E10">
        <w:tc>
          <w:tcPr>
            <w:tcW w:w="9623" w:type="dxa"/>
          </w:tcPr>
          <w:p w14:paraId="7F1F8691" w14:textId="77777777" w:rsidR="00355EA8" w:rsidRDefault="00355EA8" w:rsidP="00515C32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</w:rPr>
            </w:pPr>
          </w:p>
        </w:tc>
      </w:tr>
    </w:tbl>
    <w:p w14:paraId="533EE78E" w14:textId="77777777" w:rsidR="00515C32" w:rsidRPr="00D43D06" w:rsidRDefault="00515C32" w:rsidP="00515C32">
      <w:pPr>
        <w:pStyle w:val="Akapitzlist"/>
        <w:shd w:val="clear" w:color="auto" w:fill="FFFFFF" w:themeFill="background1"/>
        <w:spacing w:after="0" w:line="240" w:lineRule="auto"/>
        <w:jc w:val="both"/>
        <w:rPr>
          <w:b/>
          <w:bCs/>
        </w:rPr>
      </w:pPr>
    </w:p>
    <w:p w14:paraId="57D0AEDC" w14:textId="1A2BEA0D" w:rsidR="0058162E" w:rsidRDefault="0058162E" w:rsidP="0058162E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b/>
          <w:bCs/>
        </w:rPr>
      </w:pPr>
      <w:r w:rsidRPr="00D43D06">
        <w:rPr>
          <w:b/>
          <w:bCs/>
        </w:rPr>
        <w:t>Title of the paper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582E10" w14:paraId="4A0510BD" w14:textId="77777777" w:rsidTr="00582E10">
        <w:tc>
          <w:tcPr>
            <w:tcW w:w="10456" w:type="dxa"/>
          </w:tcPr>
          <w:p w14:paraId="284E7F87" w14:textId="77777777" w:rsidR="00582E10" w:rsidRDefault="00582E10" w:rsidP="00582E10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</w:rPr>
            </w:pPr>
          </w:p>
          <w:p w14:paraId="32B0F71E" w14:textId="77777777" w:rsidR="00582E10" w:rsidRDefault="00582E10" w:rsidP="00582E10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</w:rPr>
            </w:pPr>
          </w:p>
        </w:tc>
      </w:tr>
    </w:tbl>
    <w:p w14:paraId="0723EB6C" w14:textId="77777777" w:rsidR="00582E10" w:rsidRPr="00D43D06" w:rsidRDefault="00582E10" w:rsidP="00582E10">
      <w:pPr>
        <w:pStyle w:val="Akapitzlist"/>
        <w:shd w:val="clear" w:color="auto" w:fill="FFFFFF" w:themeFill="background1"/>
        <w:spacing w:after="0" w:line="240" w:lineRule="auto"/>
        <w:jc w:val="both"/>
        <w:rPr>
          <w:b/>
          <w:bCs/>
        </w:rPr>
      </w:pPr>
    </w:p>
    <w:p w14:paraId="7BD10715" w14:textId="29272905" w:rsidR="0058162E" w:rsidRDefault="0058162E" w:rsidP="0058162E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b/>
          <w:bCs/>
        </w:rPr>
      </w:pPr>
      <w:r w:rsidRPr="00D43D06">
        <w:rPr>
          <w:b/>
          <w:bCs/>
        </w:rPr>
        <w:t>Description of the paper (no more than 1500 characters with spaces)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AD643D" w14:paraId="14096D82" w14:textId="77777777" w:rsidTr="00167F21">
        <w:trPr>
          <w:trHeight w:val="5593"/>
        </w:trPr>
        <w:tc>
          <w:tcPr>
            <w:tcW w:w="9752" w:type="dxa"/>
          </w:tcPr>
          <w:p w14:paraId="121D4103" w14:textId="77777777" w:rsidR="00AD643D" w:rsidRDefault="00AD643D" w:rsidP="00AD643D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</w:rPr>
            </w:pPr>
          </w:p>
          <w:p w14:paraId="32B92C67" w14:textId="77777777" w:rsidR="00AD643D" w:rsidRDefault="00AD643D" w:rsidP="00AD643D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</w:rPr>
            </w:pPr>
          </w:p>
          <w:p w14:paraId="013E673E" w14:textId="77777777" w:rsidR="00AD643D" w:rsidRDefault="00AD643D" w:rsidP="00AD643D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</w:rPr>
            </w:pPr>
          </w:p>
          <w:p w14:paraId="1B1E32CC" w14:textId="77777777" w:rsidR="00AD643D" w:rsidRDefault="00AD643D" w:rsidP="00AD643D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</w:rPr>
            </w:pPr>
          </w:p>
          <w:p w14:paraId="4A177AE5" w14:textId="77777777" w:rsidR="00AD643D" w:rsidRDefault="00AD643D" w:rsidP="00AD643D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</w:rPr>
            </w:pPr>
          </w:p>
          <w:p w14:paraId="05A2D018" w14:textId="77777777" w:rsidR="00AD643D" w:rsidRDefault="00AD643D" w:rsidP="00AD643D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</w:rPr>
            </w:pPr>
          </w:p>
          <w:p w14:paraId="2E8771FB" w14:textId="77777777" w:rsidR="00AD643D" w:rsidRDefault="00AD643D" w:rsidP="00AD643D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</w:rPr>
            </w:pPr>
          </w:p>
          <w:p w14:paraId="50364753" w14:textId="77777777" w:rsidR="00AD643D" w:rsidRDefault="00AD643D" w:rsidP="00AD643D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</w:rPr>
            </w:pPr>
          </w:p>
          <w:p w14:paraId="40B6D4EC" w14:textId="77777777" w:rsidR="00AC6F18" w:rsidRDefault="00AC6F18" w:rsidP="00AD643D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</w:rPr>
            </w:pPr>
          </w:p>
          <w:p w14:paraId="18F2B2D0" w14:textId="77777777" w:rsidR="00AC6F18" w:rsidRDefault="00AC6F18" w:rsidP="00AD643D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</w:rPr>
            </w:pPr>
          </w:p>
          <w:p w14:paraId="0E833CA5" w14:textId="77777777" w:rsidR="00AC6F18" w:rsidRDefault="00AC6F18" w:rsidP="00AD643D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</w:rPr>
            </w:pPr>
          </w:p>
          <w:p w14:paraId="3B9176D1" w14:textId="77777777" w:rsidR="00AD643D" w:rsidRDefault="00AD643D" w:rsidP="00AD643D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</w:rPr>
            </w:pPr>
          </w:p>
          <w:p w14:paraId="3177D808" w14:textId="77777777" w:rsidR="002870EC" w:rsidRDefault="002870EC" w:rsidP="00AD643D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</w:rPr>
            </w:pPr>
          </w:p>
          <w:p w14:paraId="7E6B8741" w14:textId="77777777" w:rsidR="002870EC" w:rsidRDefault="002870EC" w:rsidP="00AD643D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</w:rPr>
            </w:pPr>
          </w:p>
          <w:p w14:paraId="00F88C4B" w14:textId="77777777" w:rsidR="002870EC" w:rsidRDefault="002870EC" w:rsidP="00AD643D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</w:rPr>
            </w:pPr>
          </w:p>
          <w:p w14:paraId="568435B7" w14:textId="77777777" w:rsidR="00C63327" w:rsidRDefault="00C63327" w:rsidP="00AD643D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</w:rPr>
            </w:pPr>
          </w:p>
          <w:p w14:paraId="5D54A9F8" w14:textId="77777777" w:rsidR="00AD643D" w:rsidRDefault="00AD643D" w:rsidP="00AD643D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</w:rPr>
            </w:pPr>
          </w:p>
        </w:tc>
      </w:tr>
    </w:tbl>
    <w:p w14:paraId="56CF3C1B" w14:textId="77777777" w:rsidR="00AD643D" w:rsidRPr="00D43D06" w:rsidRDefault="00AD643D" w:rsidP="00AD643D">
      <w:pPr>
        <w:pStyle w:val="Akapitzlist"/>
        <w:shd w:val="clear" w:color="auto" w:fill="FFFFFF" w:themeFill="background1"/>
        <w:spacing w:after="0" w:line="240" w:lineRule="auto"/>
        <w:jc w:val="both"/>
        <w:rPr>
          <w:b/>
          <w:bCs/>
        </w:rPr>
      </w:pPr>
    </w:p>
    <w:p w14:paraId="1D09B6AE" w14:textId="2F6B774F" w:rsidR="0058162E" w:rsidRDefault="0058162E" w:rsidP="0058162E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b/>
          <w:bCs/>
        </w:rPr>
      </w:pPr>
      <w:r w:rsidRPr="00D43D06">
        <w:rPr>
          <w:b/>
          <w:bCs/>
        </w:rPr>
        <w:t xml:space="preserve">Preferred session number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C26981" w14:paraId="544433F7" w14:textId="77777777" w:rsidTr="00C26981">
        <w:tc>
          <w:tcPr>
            <w:tcW w:w="10456" w:type="dxa"/>
          </w:tcPr>
          <w:p w14:paraId="46981AAD" w14:textId="77777777" w:rsidR="00C26981" w:rsidRDefault="00C26981" w:rsidP="00C26981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</w:rPr>
            </w:pPr>
          </w:p>
        </w:tc>
      </w:tr>
    </w:tbl>
    <w:p w14:paraId="18B1E30A" w14:textId="77777777" w:rsidR="0058162E" w:rsidRPr="00D43D06" w:rsidRDefault="0058162E" w:rsidP="0058162E">
      <w:pPr>
        <w:shd w:val="clear" w:color="auto" w:fill="FFFFFF" w:themeFill="background1"/>
        <w:spacing w:after="0" w:line="240" w:lineRule="auto"/>
        <w:jc w:val="both"/>
        <w:rPr>
          <w:b/>
          <w:bCs/>
        </w:rPr>
      </w:pPr>
    </w:p>
    <w:p w14:paraId="7B5FC874" w14:textId="77777777" w:rsidR="0058162E" w:rsidRPr="00D43D06" w:rsidRDefault="0058162E" w:rsidP="0058162E">
      <w:pPr>
        <w:shd w:val="clear" w:color="auto" w:fill="FFFFFF" w:themeFill="background1"/>
        <w:spacing w:after="0" w:line="240" w:lineRule="auto"/>
        <w:jc w:val="both"/>
        <w:rPr>
          <w:b/>
          <w:bCs/>
        </w:rPr>
      </w:pPr>
      <w:r w:rsidRPr="00D43D06">
        <w:rPr>
          <w:b/>
          <w:bCs/>
        </w:rPr>
        <w:t>DEADLINE FOR SUBMISSION OF ABSTRACTS: June 30th, 2024</w:t>
      </w:r>
    </w:p>
    <w:p w14:paraId="630FDCD0" w14:textId="6356FA47" w:rsidR="00C70074" w:rsidRPr="00C26981" w:rsidRDefault="00E61D56" w:rsidP="00C26981">
      <w:pPr>
        <w:shd w:val="clear" w:color="auto" w:fill="FFFFFF" w:themeFill="background1"/>
        <w:spacing w:after="0" w:line="240" w:lineRule="auto"/>
        <w:jc w:val="both"/>
        <w:rPr>
          <w:b/>
          <w:bCs/>
        </w:rPr>
      </w:pPr>
      <w:r w:rsidRPr="00E61D56">
        <w:rPr>
          <w:b/>
          <w:bCs/>
        </w:rPr>
        <w:t>Please submit abstracts by sending the form to the e-mail address:</w:t>
      </w:r>
      <w:r w:rsidR="0058162E" w:rsidRPr="00E61D56">
        <w:rPr>
          <w:b/>
          <w:bCs/>
        </w:rPr>
        <w:t xml:space="preserve"> </w:t>
      </w:r>
      <w:hyperlink r:id="rId8" w:history="1">
        <w:r w:rsidR="00132347" w:rsidRPr="00E61D56">
          <w:rPr>
            <w:rStyle w:val="Hipercze"/>
            <w:b/>
            <w:bCs/>
          </w:rPr>
          <w:t>M.Kwiatkowski@is.uz.zgora.pl</w:t>
        </w:r>
      </w:hyperlink>
    </w:p>
    <w:p w14:paraId="4BE69F7C" w14:textId="40830BF1" w:rsidR="00AB58DC" w:rsidRPr="0058162E" w:rsidRDefault="00132347" w:rsidP="0058162E">
      <w:r w:rsidRPr="00132347">
        <w:t>Deadline for acceptance of submitted papers: July 6</w:t>
      </w:r>
      <w:r>
        <w:t>th</w:t>
      </w:r>
      <w:r w:rsidRPr="00132347">
        <w:t>, 2024</w:t>
      </w:r>
      <w:r w:rsidR="00167F21">
        <w:t xml:space="preserve">, </w:t>
      </w:r>
      <w:r w:rsidR="009B4BB9">
        <w:t>c</w:t>
      </w:r>
      <w:r w:rsidR="00CC5A4E" w:rsidRPr="00CC5A4E">
        <w:t>onference fee: EUR 200</w:t>
      </w:r>
    </w:p>
    <w:sectPr w:rsidR="00AB58DC" w:rsidRPr="0058162E" w:rsidSect="00515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B04262"/>
    <w:multiLevelType w:val="hybridMultilevel"/>
    <w:tmpl w:val="A1A49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93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B0"/>
    <w:rsid w:val="000C78DD"/>
    <w:rsid w:val="00132347"/>
    <w:rsid w:val="00167F21"/>
    <w:rsid w:val="002870EC"/>
    <w:rsid w:val="002F5203"/>
    <w:rsid w:val="00355EA8"/>
    <w:rsid w:val="004200AF"/>
    <w:rsid w:val="00515C32"/>
    <w:rsid w:val="0058162E"/>
    <w:rsid w:val="00582E10"/>
    <w:rsid w:val="006354E4"/>
    <w:rsid w:val="006C5AF8"/>
    <w:rsid w:val="006D0DD7"/>
    <w:rsid w:val="008C1598"/>
    <w:rsid w:val="009628B0"/>
    <w:rsid w:val="009A0586"/>
    <w:rsid w:val="009B4BB9"/>
    <w:rsid w:val="009B66C6"/>
    <w:rsid w:val="00A92AA5"/>
    <w:rsid w:val="00AB58DC"/>
    <w:rsid w:val="00AC6F18"/>
    <w:rsid w:val="00AD5CB8"/>
    <w:rsid w:val="00AD643D"/>
    <w:rsid w:val="00B62668"/>
    <w:rsid w:val="00C26981"/>
    <w:rsid w:val="00C63327"/>
    <w:rsid w:val="00C70074"/>
    <w:rsid w:val="00C80E7D"/>
    <w:rsid w:val="00CC5A4E"/>
    <w:rsid w:val="00D30CC4"/>
    <w:rsid w:val="00D43D06"/>
    <w:rsid w:val="00E61D56"/>
    <w:rsid w:val="00EA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EF24"/>
  <w15:chartTrackingRefBased/>
  <w15:docId w15:val="{548AD749-0052-4B22-9EFE-1C91935B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62E"/>
    <w:pPr>
      <w:spacing w:line="278" w:lineRule="auto"/>
    </w:pPr>
    <w:rPr>
      <w:sz w:val="24"/>
      <w:szCs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28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28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8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28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28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28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28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28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28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28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8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8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8B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28B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28B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28B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28B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28B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628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28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28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628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628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28B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628B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628B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28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28B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628B0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6D0DD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234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A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wiatkowski@is.uz.z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ns.uz.zgora.pl/wydzial/wspolpraca/connectivity-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Kwiatkowski</dc:creator>
  <cp:keywords/>
  <dc:description/>
  <cp:lastModifiedBy>Mariusz Kwiatkowski</cp:lastModifiedBy>
  <cp:revision>10</cp:revision>
  <dcterms:created xsi:type="dcterms:W3CDTF">2024-05-16T10:02:00Z</dcterms:created>
  <dcterms:modified xsi:type="dcterms:W3CDTF">2024-05-16T10:11:00Z</dcterms:modified>
</cp:coreProperties>
</file>